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4FCF" w14:textId="77777777" w:rsidR="008D3B94" w:rsidRDefault="008D3B94" w:rsidP="773001FA"/>
    <w:p w14:paraId="04CBABB2" w14:textId="0FA48654" w:rsidR="00BE481D" w:rsidRDefault="00F97237" w:rsidP="008D3B94">
      <w:pPr>
        <w:pStyle w:val="Titel"/>
      </w:pPr>
      <w:r w:rsidRPr="00F97237">
        <w:rPr>
          <w:noProof/>
        </w:rPr>
        <w:drawing>
          <wp:anchor distT="0" distB="0" distL="114300" distR="114300" simplePos="0" relativeHeight="251658240" behindDoc="0" locked="0" layoutInCell="1" allowOverlap="1" wp14:anchorId="294CB597" wp14:editId="1895B242">
            <wp:simplePos x="0" y="0"/>
            <wp:positionH relativeFrom="column">
              <wp:posOffset>3829050</wp:posOffset>
            </wp:positionH>
            <wp:positionV relativeFrom="topMargin">
              <wp:align>bottom</wp:align>
            </wp:positionV>
            <wp:extent cx="2428875" cy="276225"/>
            <wp:effectExtent l="0" t="0" r="9525" b="952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B94">
        <w:t>Widerrufsformular</w:t>
      </w:r>
    </w:p>
    <w:p w14:paraId="35C1EDA7" w14:textId="6BC6EECA" w:rsidR="008D3B94" w:rsidRDefault="008D3B94" w:rsidP="008D3B94"/>
    <w:p w14:paraId="7A5B60D0" w14:textId="395DF9B5" w:rsidR="008D3B94" w:rsidRPr="00AB0878" w:rsidRDefault="008D3B94" w:rsidP="008D3B94">
      <w:pPr>
        <w:jc w:val="both"/>
        <w:rPr>
          <w:b/>
          <w:bCs/>
          <w:u w:val="single"/>
        </w:rPr>
      </w:pPr>
      <w:r w:rsidRPr="00AB0878">
        <w:rPr>
          <w:b/>
          <w:bCs/>
          <w:u w:val="single"/>
        </w:rPr>
        <w:t xml:space="preserve">An </w:t>
      </w:r>
    </w:p>
    <w:p w14:paraId="5E2B2D45" w14:textId="77777777" w:rsidR="008D3B94" w:rsidRDefault="008D3B94" w:rsidP="008D3B94">
      <w:pPr>
        <w:pStyle w:val="StandardWeb"/>
      </w:pPr>
      <w:proofErr w:type="spellStart"/>
      <w:r>
        <w:rPr>
          <w:color w:val="941402"/>
        </w:rPr>
        <w:t>munich</w:t>
      </w:r>
      <w:proofErr w:type="spellEnd"/>
      <w:r>
        <w:rPr>
          <w:color w:val="941402"/>
        </w:rPr>
        <w:t>-people-services</w:t>
      </w:r>
    </w:p>
    <w:p w14:paraId="39749B37" w14:textId="77777777" w:rsidR="008D3B94" w:rsidRDefault="008D3B94" w:rsidP="008D3B94">
      <w:pPr>
        <w:pStyle w:val="StandardWeb"/>
      </w:pPr>
      <w:r>
        <w:rPr>
          <w:color w:val="941402"/>
        </w:rPr>
        <w:t>Vertreten durch Inhaber Alexander Aufinger</w:t>
      </w:r>
    </w:p>
    <w:p w14:paraId="49735D14" w14:textId="77777777" w:rsidR="008D3B94" w:rsidRDefault="008D3B94" w:rsidP="008D3B94">
      <w:pPr>
        <w:pStyle w:val="StandardWeb"/>
      </w:pPr>
      <w:r>
        <w:rPr>
          <w:color w:val="941402"/>
        </w:rPr>
        <w:t>Säbener Straße 173</w:t>
      </w:r>
    </w:p>
    <w:p w14:paraId="69C6A8C5" w14:textId="77777777" w:rsidR="008D3B94" w:rsidRDefault="008D3B94" w:rsidP="008D3B94">
      <w:pPr>
        <w:pStyle w:val="StandardWeb"/>
      </w:pPr>
      <w:r>
        <w:rPr>
          <w:color w:val="941402"/>
        </w:rPr>
        <w:t>81545 München</w:t>
      </w:r>
    </w:p>
    <w:p w14:paraId="05458BF9" w14:textId="77777777" w:rsidR="008D3B94" w:rsidRDefault="008D3B94" w:rsidP="008D3B94">
      <w:pPr>
        <w:pStyle w:val="StandardWeb"/>
      </w:pPr>
      <w:r>
        <w:rPr>
          <w:color w:val="941402"/>
        </w:rPr>
        <w:t>Tel: 0174 / 43 171 61</w:t>
      </w:r>
    </w:p>
    <w:p w14:paraId="58179357" w14:textId="77777777" w:rsidR="008D3B94" w:rsidRDefault="008D3B94" w:rsidP="008D3B94">
      <w:pPr>
        <w:pStyle w:val="StandardWeb"/>
      </w:pPr>
      <w:r>
        <w:rPr>
          <w:color w:val="941402"/>
        </w:rPr>
        <w:t>Mail: aufinger@munich-people.services.de</w:t>
      </w:r>
    </w:p>
    <w:p w14:paraId="1B7C602D" w14:textId="3EBE9490" w:rsidR="008D3B94" w:rsidRDefault="008D3B94" w:rsidP="008D3B94">
      <w:pPr>
        <w:pStyle w:val="StandardWeb"/>
        <w:rPr>
          <w:color w:val="941402"/>
        </w:rPr>
      </w:pPr>
      <w:r>
        <w:rPr>
          <w:color w:val="941402"/>
        </w:rPr>
        <w:t xml:space="preserve">Internet: </w:t>
      </w:r>
      <w:hyperlink r:id="rId12" w:history="1">
        <w:r w:rsidR="00AB0878" w:rsidRPr="008B0F19">
          <w:rPr>
            <w:rStyle w:val="Hyperlink"/>
          </w:rPr>
          <w:t>www.munich-people-services.de</w:t>
        </w:r>
      </w:hyperlink>
    </w:p>
    <w:p w14:paraId="649C2030" w14:textId="77777777" w:rsidR="00AB0878" w:rsidRDefault="00AB0878" w:rsidP="008D3B94">
      <w:pPr>
        <w:pStyle w:val="StandardWeb"/>
      </w:pPr>
    </w:p>
    <w:p w14:paraId="113FBB6B" w14:textId="070B9EF5" w:rsidR="008D3B94" w:rsidRPr="00AB0878" w:rsidRDefault="008D3B94" w:rsidP="008D3B94">
      <w:pPr>
        <w:rPr>
          <w:b/>
          <w:bCs/>
          <w:u w:val="single"/>
        </w:rPr>
      </w:pPr>
      <w:r w:rsidRPr="00AB0878">
        <w:rPr>
          <w:b/>
          <w:bCs/>
          <w:u w:val="single"/>
        </w:rPr>
        <w:t>Von</w:t>
      </w:r>
    </w:p>
    <w:p w14:paraId="63DDDCFE" w14:textId="77777777" w:rsidR="00AB0878" w:rsidRPr="008D3B94" w:rsidRDefault="00AB0878" w:rsidP="008D3B94">
      <w:pPr>
        <w:rPr>
          <w:b/>
          <w:bCs/>
        </w:rPr>
      </w:pPr>
    </w:p>
    <w:p w14:paraId="19831352" w14:textId="59B16F67" w:rsidR="008D3B94" w:rsidRPr="00AB0878" w:rsidRDefault="008D3B94" w:rsidP="008D3B94">
      <w:pPr>
        <w:rPr>
          <w:b/>
          <w:bCs/>
        </w:rPr>
      </w:pPr>
      <w:r w:rsidRPr="00AB0878">
        <w:rPr>
          <w:b/>
          <w:bCs/>
        </w:rPr>
        <w:t>Vorname:</w:t>
      </w:r>
    </w:p>
    <w:p w14:paraId="52528121" w14:textId="16F1EA2D" w:rsidR="008D3B94" w:rsidRPr="00AB0878" w:rsidRDefault="008D3B94" w:rsidP="008D3B94">
      <w:pPr>
        <w:rPr>
          <w:b/>
          <w:bCs/>
        </w:rPr>
      </w:pPr>
      <w:r w:rsidRPr="00AB0878">
        <w:rPr>
          <w:b/>
          <w:bCs/>
        </w:rPr>
        <w:t>Nachname</w:t>
      </w:r>
      <w:r w:rsidR="00AB0878" w:rsidRPr="00AB0878">
        <w:rPr>
          <w:b/>
          <w:bCs/>
        </w:rPr>
        <w:t>:</w:t>
      </w:r>
    </w:p>
    <w:p w14:paraId="26AC0835" w14:textId="0BF03543" w:rsidR="008D3B94" w:rsidRPr="00AB0878" w:rsidRDefault="008D3B94" w:rsidP="008D3B94">
      <w:pPr>
        <w:rPr>
          <w:b/>
          <w:bCs/>
        </w:rPr>
      </w:pPr>
      <w:r w:rsidRPr="00AB0878">
        <w:rPr>
          <w:b/>
          <w:bCs/>
        </w:rPr>
        <w:t>Adress</w:t>
      </w:r>
      <w:r w:rsidR="00AB0878" w:rsidRPr="00AB0878">
        <w:rPr>
          <w:b/>
          <w:bCs/>
        </w:rPr>
        <w:t>e:</w:t>
      </w:r>
    </w:p>
    <w:p w14:paraId="2401474B" w14:textId="1EC82A24" w:rsidR="008D3B94" w:rsidRPr="00AB0878" w:rsidRDefault="008D3B94" w:rsidP="008D3B94">
      <w:pPr>
        <w:rPr>
          <w:b/>
          <w:bCs/>
        </w:rPr>
      </w:pPr>
      <w:r w:rsidRPr="00AB0878">
        <w:rPr>
          <w:b/>
          <w:bCs/>
        </w:rPr>
        <w:t>E-Mail:</w:t>
      </w:r>
    </w:p>
    <w:p w14:paraId="00057C33" w14:textId="1CB1FA26" w:rsidR="008D3B94" w:rsidRPr="00AB0878" w:rsidRDefault="008D3B94" w:rsidP="008D3B94">
      <w:pPr>
        <w:rPr>
          <w:b/>
          <w:bCs/>
        </w:rPr>
      </w:pPr>
      <w:r w:rsidRPr="00AB0878">
        <w:rPr>
          <w:b/>
          <w:bCs/>
        </w:rPr>
        <w:t>Telefon:</w:t>
      </w:r>
    </w:p>
    <w:p w14:paraId="72D6425E" w14:textId="03446E38" w:rsidR="008D3B94" w:rsidRPr="008D3B94" w:rsidRDefault="008D3B94" w:rsidP="008D3B94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</w:t>
      </w:r>
    </w:p>
    <w:p w14:paraId="60705F7A" w14:textId="77777777" w:rsidR="00AB0878" w:rsidRDefault="00AB0878" w:rsidP="008D3B94">
      <w:pPr>
        <w:rPr>
          <w:b/>
          <w:bCs/>
        </w:rPr>
      </w:pPr>
    </w:p>
    <w:p w14:paraId="28ED8C77" w14:textId="77777777" w:rsidR="00AB0878" w:rsidRDefault="00AB0878" w:rsidP="008D3B94">
      <w:pPr>
        <w:rPr>
          <w:b/>
          <w:bCs/>
        </w:rPr>
      </w:pPr>
    </w:p>
    <w:p w14:paraId="7975AA10" w14:textId="77777777" w:rsidR="00AB0878" w:rsidRDefault="00AB0878" w:rsidP="008D3B94">
      <w:pPr>
        <w:rPr>
          <w:b/>
          <w:bCs/>
        </w:rPr>
      </w:pPr>
    </w:p>
    <w:p w14:paraId="48D96834" w14:textId="77777777" w:rsidR="00AB0878" w:rsidRDefault="00AB0878" w:rsidP="008D3B94">
      <w:pPr>
        <w:rPr>
          <w:b/>
          <w:bCs/>
        </w:rPr>
      </w:pPr>
    </w:p>
    <w:p w14:paraId="515812A0" w14:textId="77777777" w:rsidR="00AB0878" w:rsidRDefault="00AB0878" w:rsidP="008D3B94">
      <w:pPr>
        <w:rPr>
          <w:b/>
          <w:bCs/>
        </w:rPr>
      </w:pPr>
    </w:p>
    <w:p w14:paraId="43C156F5" w14:textId="77777777" w:rsidR="00AB0878" w:rsidRDefault="00AB0878" w:rsidP="008D3B94">
      <w:pPr>
        <w:rPr>
          <w:b/>
          <w:bCs/>
        </w:rPr>
      </w:pPr>
    </w:p>
    <w:p w14:paraId="72239744" w14:textId="77777777" w:rsidR="00AB0878" w:rsidRDefault="00AB0878" w:rsidP="008D3B94">
      <w:pPr>
        <w:rPr>
          <w:b/>
          <w:bCs/>
        </w:rPr>
      </w:pPr>
    </w:p>
    <w:p w14:paraId="6F11ED15" w14:textId="77777777" w:rsidR="00AB0878" w:rsidRDefault="00AB0878" w:rsidP="008D3B94">
      <w:pPr>
        <w:rPr>
          <w:b/>
          <w:bCs/>
        </w:rPr>
      </w:pPr>
    </w:p>
    <w:p w14:paraId="784466D8" w14:textId="5A6EFDF8" w:rsidR="008D3B94" w:rsidRPr="008D3B94" w:rsidRDefault="008D3B94" w:rsidP="008D3B94">
      <w:pPr>
        <w:rPr>
          <w:b/>
          <w:bCs/>
        </w:rPr>
      </w:pPr>
      <w:r w:rsidRPr="008D3B94">
        <w:rPr>
          <w:b/>
          <w:bCs/>
        </w:rPr>
        <w:lastRenderedPageBreak/>
        <w:t xml:space="preserve">Widerruf des Vertrages: </w:t>
      </w:r>
    </w:p>
    <w:p w14:paraId="3CA37F4D" w14:textId="1E4065EA" w:rsidR="008D3B94" w:rsidRDefault="008D3B94" w:rsidP="008D3B94">
      <w:r>
        <w:t xml:space="preserve">Sehr geehrte Damen und Herren, </w:t>
      </w:r>
    </w:p>
    <w:p w14:paraId="279272DD" w14:textId="384D4C3F" w:rsidR="008D3B94" w:rsidRDefault="008D3B94" w:rsidP="008D3B94"/>
    <w:p w14:paraId="0872DD10" w14:textId="11B440E9" w:rsidR="008D3B94" w:rsidRDefault="008D3B94" w:rsidP="008D3B94">
      <w:r>
        <w:t>hiermit widerrufe ich innerhalb der gesetzlichen Frist, den mit am (</w:t>
      </w:r>
      <w:r w:rsidRPr="008D3B94">
        <w:rPr>
          <w:i/>
          <w:iCs/>
        </w:rPr>
        <w:t>Datum des Vertragsabschlusses</w:t>
      </w:r>
      <w:r>
        <w:t>) geschlossenen Vertrag unter der Kundennummer (</w:t>
      </w:r>
      <w:r w:rsidRPr="008D3B94">
        <w:rPr>
          <w:i/>
          <w:iCs/>
        </w:rPr>
        <w:t>Kundennummer</w:t>
      </w:r>
      <w:r>
        <w:t>), mit der Vertragsnummer (</w:t>
      </w:r>
      <w:r w:rsidRPr="008D3B94">
        <w:rPr>
          <w:i/>
          <w:iCs/>
        </w:rPr>
        <w:t>Vertragsnummer</w:t>
      </w:r>
      <w:r>
        <w:t>).</w:t>
      </w:r>
    </w:p>
    <w:p w14:paraId="20311101" w14:textId="647F83B1" w:rsidR="008D3B94" w:rsidRPr="008D3B94" w:rsidRDefault="008D3B94" w:rsidP="008D3B94">
      <w:pPr>
        <w:rPr>
          <w:b/>
          <w:bCs/>
        </w:rPr>
      </w:pPr>
      <w:r>
        <w:tab/>
      </w:r>
      <w:r w:rsidRPr="008D3B94">
        <w:rPr>
          <w:b/>
          <w:bCs/>
        </w:rPr>
        <w:t>Kundennummer:</w:t>
      </w:r>
    </w:p>
    <w:p w14:paraId="0AEC0FB8" w14:textId="6F4171AE" w:rsidR="008D3B94" w:rsidRPr="008D3B94" w:rsidRDefault="008D3B94" w:rsidP="008D3B94">
      <w:pPr>
        <w:rPr>
          <w:b/>
          <w:bCs/>
        </w:rPr>
      </w:pPr>
      <w:r w:rsidRPr="008D3B94">
        <w:rPr>
          <w:b/>
          <w:bCs/>
        </w:rPr>
        <w:tab/>
      </w:r>
      <w:proofErr w:type="spellStart"/>
      <w:r w:rsidRPr="008D3B94">
        <w:rPr>
          <w:b/>
          <w:bCs/>
        </w:rPr>
        <w:t>Vertragnummer</w:t>
      </w:r>
      <w:proofErr w:type="spellEnd"/>
      <w:r w:rsidRPr="008D3B94">
        <w:rPr>
          <w:b/>
          <w:bCs/>
        </w:rPr>
        <w:t>:</w:t>
      </w:r>
    </w:p>
    <w:p w14:paraId="3CB30BCF" w14:textId="244D30DB" w:rsidR="008D3B94" w:rsidRPr="008D3B94" w:rsidRDefault="008D3B94" w:rsidP="008D3B94">
      <w:pPr>
        <w:rPr>
          <w:b/>
          <w:bCs/>
        </w:rPr>
      </w:pPr>
      <w:r w:rsidRPr="008D3B94">
        <w:rPr>
          <w:b/>
          <w:bCs/>
        </w:rPr>
        <w:tab/>
        <w:t>Datum des Vertragsabschlusses:</w:t>
      </w:r>
    </w:p>
    <w:p w14:paraId="6F6A1ADB" w14:textId="1F5868AC" w:rsidR="008D3B94" w:rsidRDefault="008D3B94" w:rsidP="008D3B94">
      <w:r>
        <w:t>------------------------------------------------------------------------------------------------------------------</w:t>
      </w:r>
      <w:r>
        <w:tab/>
      </w:r>
    </w:p>
    <w:p w14:paraId="7BE57223" w14:textId="69EED3F5" w:rsidR="008D3B94" w:rsidRDefault="008D3B94" w:rsidP="008D3B94">
      <w:r>
        <w:t>Bitte bestätigen Sie mir den Widerruf schriftlich.</w:t>
      </w:r>
    </w:p>
    <w:p w14:paraId="0A465A3D" w14:textId="0D8A3E2F" w:rsidR="008D3B94" w:rsidRDefault="008D3B94" w:rsidP="008D3B94"/>
    <w:p w14:paraId="0B8042FB" w14:textId="63D0EC2A" w:rsidR="008D3B94" w:rsidRDefault="008D3B94" w:rsidP="008D3B94">
      <w:r>
        <w:t>Mit freundlichen Grüßen</w:t>
      </w:r>
    </w:p>
    <w:p w14:paraId="6100F40D" w14:textId="77777777" w:rsidR="00370EEC" w:rsidRDefault="00370EEC" w:rsidP="008D3B94"/>
    <w:p w14:paraId="1769DBE6" w14:textId="24B8E25E" w:rsidR="00370EEC" w:rsidRDefault="00370EEC" w:rsidP="008D3B94">
      <w:r>
        <w:t>__________________</w:t>
      </w:r>
    </w:p>
    <w:p w14:paraId="7F5AF0FF" w14:textId="78B7FF88" w:rsidR="008D3B94" w:rsidRDefault="008D3B94" w:rsidP="008D3B94">
      <w:r>
        <w:t>Unterschrift</w:t>
      </w:r>
    </w:p>
    <w:p w14:paraId="45D2FEFD" w14:textId="4C2CD8C6" w:rsidR="008D3B94" w:rsidRPr="008D3B94" w:rsidRDefault="008D3B94" w:rsidP="008D3B94">
      <w:r>
        <w:t>Vorname, Nachname</w:t>
      </w:r>
    </w:p>
    <w:p w14:paraId="4368EF6C" w14:textId="4E5C8F31" w:rsidR="16274F1C" w:rsidRDefault="16274F1C" w:rsidP="16274F1C"/>
    <w:p w14:paraId="5A5B9358" w14:textId="307826E9" w:rsidR="16274F1C" w:rsidRDefault="16274F1C" w:rsidP="16274F1C"/>
    <w:p w14:paraId="510B7E84" w14:textId="530D80D6" w:rsidR="16274F1C" w:rsidRDefault="16274F1C" w:rsidP="16274F1C"/>
    <w:sectPr w:rsidR="16274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F440" w14:textId="77777777" w:rsidR="00F97237" w:rsidRDefault="00F97237" w:rsidP="00F97237">
      <w:pPr>
        <w:spacing w:after="0" w:line="240" w:lineRule="auto"/>
      </w:pPr>
      <w:r>
        <w:separator/>
      </w:r>
    </w:p>
  </w:endnote>
  <w:endnote w:type="continuationSeparator" w:id="0">
    <w:p w14:paraId="73D9311D" w14:textId="77777777" w:rsidR="00F97237" w:rsidRDefault="00F97237" w:rsidP="00F9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B4ED" w14:textId="77777777" w:rsidR="00F97237" w:rsidRDefault="00F97237" w:rsidP="00F97237">
      <w:pPr>
        <w:spacing w:after="0" w:line="240" w:lineRule="auto"/>
      </w:pPr>
      <w:r>
        <w:separator/>
      </w:r>
    </w:p>
  </w:footnote>
  <w:footnote w:type="continuationSeparator" w:id="0">
    <w:p w14:paraId="404CD726" w14:textId="77777777" w:rsidR="00F97237" w:rsidRDefault="00F97237" w:rsidP="00F9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D17E9"/>
    <w:multiLevelType w:val="hybridMultilevel"/>
    <w:tmpl w:val="DAEE8430"/>
    <w:lvl w:ilvl="0" w:tplc="BD948B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9E6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CAD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A4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EF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C8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E1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AD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8B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71520"/>
    <w:multiLevelType w:val="hybridMultilevel"/>
    <w:tmpl w:val="25E0616E"/>
    <w:lvl w:ilvl="0" w:tplc="20B4F2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2AA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5C5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2F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E3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EE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0F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CD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27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37"/>
    <w:rsid w:val="00370EEC"/>
    <w:rsid w:val="008D3B94"/>
    <w:rsid w:val="00AB0878"/>
    <w:rsid w:val="00BE481D"/>
    <w:rsid w:val="00F97237"/>
    <w:rsid w:val="05154903"/>
    <w:rsid w:val="11EBACAF"/>
    <w:rsid w:val="16274F1C"/>
    <w:rsid w:val="2E1A011F"/>
    <w:rsid w:val="45108423"/>
    <w:rsid w:val="4F17ED32"/>
    <w:rsid w:val="4F52CB8C"/>
    <w:rsid w:val="53E33EF9"/>
    <w:rsid w:val="55056034"/>
    <w:rsid w:val="5C292F38"/>
    <w:rsid w:val="63F5BBCF"/>
    <w:rsid w:val="71F22B06"/>
    <w:rsid w:val="74248AA2"/>
    <w:rsid w:val="773001FA"/>
    <w:rsid w:val="780406FC"/>
    <w:rsid w:val="7D49B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11457"/>
  <w15:chartTrackingRefBased/>
  <w15:docId w15:val="{46E8D6DD-CA12-4455-812C-46E93F6D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23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9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237"/>
    <w:rPr>
      <w:lang w:val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8D3B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3B94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8D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B08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0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unich-people-service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135A8049046B428A77BA4558E4FE07" ma:contentTypeVersion="8" ma:contentTypeDescription="Ein neues Dokument erstellen." ma:contentTypeScope="" ma:versionID="45bd07a32de61745fd700eabde6ffaf1">
  <xsd:schema xmlns:xsd="http://www.w3.org/2001/XMLSchema" xmlns:xs="http://www.w3.org/2001/XMLSchema" xmlns:p="http://schemas.microsoft.com/office/2006/metadata/properties" xmlns:ns2="76f505fb-95c0-4998-82aa-0ff00765e3f7" targetNamespace="http://schemas.microsoft.com/office/2006/metadata/properties" ma:root="true" ma:fieldsID="278d1057a380cb419d40560213163e65" ns2:_="">
    <xsd:import namespace="76f505fb-95c0-4998-82aa-0ff00765e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505fb-95c0-4998-82aa-0ff00765e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A11C0-697E-4299-AEAE-F1473EA9E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A7D22-5515-4113-8FC1-CA40A5B23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D5F1B-0DB7-4F0B-96A4-CD512E644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505fb-95c0-4998-82aa-0ff00765e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934</Characters>
  <Application>Microsoft Office Word</Application>
  <DocSecurity>0</DocSecurity>
  <Lines>38</Lines>
  <Paragraphs>31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Muscholl</dc:creator>
  <cp:keywords/>
  <dc:description/>
  <cp:lastModifiedBy>Muscholl, Tim</cp:lastModifiedBy>
  <cp:revision>4</cp:revision>
  <dcterms:created xsi:type="dcterms:W3CDTF">2021-04-28T07:50:00Z</dcterms:created>
  <dcterms:modified xsi:type="dcterms:W3CDTF">2021-04-28T07:53:00Z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0x01010090135A8049046B428A77BA4558E4FE07</vt:lpwstr>
  </property>
</Properties>
</file>